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73D" w14:textId="77777777" w:rsidR="00A61C0A" w:rsidRDefault="00A61C0A" w:rsidP="00A61C0A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14:paraId="7E15110C" w14:textId="77777777" w:rsidR="00A61C0A" w:rsidRDefault="00A61C0A" w:rsidP="00A61C0A">
      <w:pPr>
        <w:rPr>
          <w:rFonts w:ascii="仿宋" w:eastAsia="仿宋" w:hAnsi="仿宋"/>
        </w:rPr>
      </w:pPr>
    </w:p>
    <w:p w14:paraId="093BFD29" w14:textId="51CDF47F" w:rsidR="00A61C0A" w:rsidRDefault="00A61C0A" w:rsidP="00A61C0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</w:t>
      </w:r>
      <w:r w:rsidR="000278B3">
        <w:rPr>
          <w:rFonts w:ascii="仿宋" w:eastAsia="仿宋" w:hAnsi="仿宋" w:hint="eastAsia"/>
          <w:sz w:val="24"/>
        </w:rPr>
        <w:t>大学生英语四六</w:t>
      </w:r>
      <w:proofErr w:type="gramStart"/>
      <w:r w:rsidR="000278B3">
        <w:rPr>
          <w:rFonts w:ascii="仿宋" w:eastAsia="仿宋" w:hAnsi="仿宋" w:hint="eastAsia"/>
          <w:sz w:val="24"/>
        </w:rPr>
        <w:t>极</w:t>
      </w:r>
      <w:r>
        <w:rPr>
          <w:rFonts w:ascii="仿宋" w:eastAsia="仿宋" w:hAnsi="仿宋" w:hint="eastAsia"/>
          <w:sz w:val="24"/>
        </w:rPr>
        <w:t>考试</w:t>
      </w:r>
      <w:proofErr w:type="gramEnd"/>
      <w:r>
        <w:rPr>
          <w:rFonts w:ascii="仿宋" w:eastAsia="仿宋" w:hAnsi="仿宋" w:hint="eastAsia"/>
          <w:sz w:val="24"/>
        </w:rPr>
        <w:t>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14:paraId="5D6BD4DA" w14:textId="77777777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14:paraId="0CD18990" w14:textId="77777777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5D970F09" w14:textId="77777777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0728AF2E" w14:textId="77777777" w:rsidR="00A61C0A" w:rsidRDefault="00A61C0A" w:rsidP="00A61C0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3ED52232" w14:textId="77777777" w:rsidR="00A61C0A" w:rsidRDefault="00A61C0A" w:rsidP="00A61C0A">
      <w:pPr>
        <w:rPr>
          <w:rFonts w:ascii="仿宋" w:eastAsia="仿宋" w:hAnsi="仿宋"/>
          <w:sz w:val="24"/>
        </w:rPr>
      </w:pPr>
    </w:p>
    <w:p w14:paraId="118DB1A2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03E442B0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14:paraId="66DEFB34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14:paraId="1357EC9C" w14:textId="77777777" w:rsidR="00A61C0A" w:rsidRDefault="00A61C0A" w:rsidP="00A61C0A">
      <w:pPr>
        <w:rPr>
          <w:rFonts w:ascii="仿宋" w:eastAsia="仿宋" w:hAnsi="仿宋"/>
          <w:sz w:val="28"/>
          <w:szCs w:val="28"/>
        </w:rPr>
      </w:pPr>
    </w:p>
    <w:p w14:paraId="2F1CD3AC" w14:textId="77777777" w:rsidR="00A61C0A" w:rsidRDefault="00A61C0A" w:rsidP="00A61C0A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1067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  <w:gridCol w:w="2778"/>
      </w:tblGrid>
      <w:tr w:rsidR="002D638A" w14:paraId="0DE11211" w14:textId="5328C22D" w:rsidTr="002D638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2D6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799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5E0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1ABA" w14:textId="1291093A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当天所在县或区</w:t>
            </w:r>
          </w:p>
        </w:tc>
      </w:tr>
      <w:tr w:rsidR="002D638A" w14:paraId="4F0DECD2" w14:textId="7B4449D4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D8CA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8338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B9EA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3850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776FB3A5" w14:textId="466A16ED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1193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13B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08C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4EF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7E4B42B9" w14:textId="2D288E3C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B17D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B54A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D08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5D4E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7D9EC3F8" w14:textId="05393415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AD31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FF8C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9A6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CCB0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1DBCBDEC" w14:textId="6DAC6B94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F28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BE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F0D4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FF7C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55980AF8" w14:textId="6A00EF1E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D67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A88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9021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3F25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25D808C1" w14:textId="429D41D6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A2C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D8ED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E91E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8EF4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093D2C3F" w14:textId="0BBFE2D0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9A5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1D3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E61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F391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1005C4A6" w14:textId="7DC8EFBE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143A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668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9C9B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45B6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3AC7F1DD" w14:textId="0C5909FF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BBB7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A27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83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3BED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78C48830" w14:textId="31C4C718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6E93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B53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31E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AEF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037C7AF6" w14:textId="324261D7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A3C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08F1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D99E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4C79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7DB114C9" w14:textId="01728FDC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ECCF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98F2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23ED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8C7E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2D638A" w14:paraId="68DBE009" w14:textId="26EB7FA3" w:rsidTr="002D638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6420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D1E7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602F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6898" w14:textId="77777777" w:rsidR="002D638A" w:rsidRDefault="002D638A" w:rsidP="00775B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</w:tbl>
    <w:p w14:paraId="54A33F7C" w14:textId="2C955F48" w:rsidR="006D18AE" w:rsidRPr="00A61C0A" w:rsidRDefault="00A61C0A" w:rsidP="00A61C0A">
      <w:pPr>
        <w:ind w:firstLineChars="200" w:firstLine="480"/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</w:t>
      </w:r>
      <w:r>
        <w:rPr>
          <w:rFonts w:ascii="仿宋" w:eastAsia="仿宋" w:hAnsi="仿宋" w:hint="eastAsia"/>
          <w:sz w:val="24"/>
        </w:rPr>
        <w:t>一张。</w:t>
      </w:r>
    </w:p>
    <w:sectPr w:rsidR="006D18AE" w:rsidRPr="00A61C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7423" w14:textId="77777777" w:rsidR="00CD1FFF" w:rsidRDefault="00CD1FFF">
      <w:r>
        <w:separator/>
      </w:r>
    </w:p>
  </w:endnote>
  <w:endnote w:type="continuationSeparator" w:id="0">
    <w:p w14:paraId="05C21A54" w14:textId="77777777" w:rsidR="00CD1FFF" w:rsidRDefault="00CD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14:paraId="56EAA705" w14:textId="77777777" w:rsidR="00B5471F" w:rsidRDefault="00A61C0A">
        <w:pPr>
          <w:pStyle w:val="a7"/>
          <w:ind w:firstLine="640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Pr="00AE1E7C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03164D93" w14:textId="77777777" w:rsidR="00B5471F" w:rsidRDefault="00CD1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4BD2" w14:textId="77777777" w:rsidR="00CD1FFF" w:rsidRDefault="00CD1FFF">
      <w:r>
        <w:separator/>
      </w:r>
    </w:p>
  </w:footnote>
  <w:footnote w:type="continuationSeparator" w:id="0">
    <w:p w14:paraId="77E6C9CE" w14:textId="77777777" w:rsidR="00CD1FFF" w:rsidRDefault="00CD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A"/>
    <w:rsid w:val="000278B3"/>
    <w:rsid w:val="002D638A"/>
    <w:rsid w:val="003E1CC1"/>
    <w:rsid w:val="006D18AE"/>
    <w:rsid w:val="00964A0B"/>
    <w:rsid w:val="00A61C0A"/>
    <w:rsid w:val="00C24F92"/>
    <w:rsid w:val="00C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052C5"/>
  <w15:chartTrackingRefBased/>
  <w15:docId w15:val="{7A211E41-753C-47A3-99F6-DA8FD16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巡察标题"/>
    <w:basedOn w:val="a"/>
    <w:next w:val="a"/>
    <w:link w:val="a4"/>
    <w:qFormat/>
    <w:rsid w:val="00964A0B"/>
    <w:pPr>
      <w:spacing w:line="520" w:lineRule="exact"/>
      <w:jc w:val="center"/>
    </w:pPr>
    <w:rPr>
      <w:rFonts w:ascii="方正小标宋简体" w:eastAsia="方正小标宋简体" w:hAnsi="方正小标宋简体" w:cs="方正小标宋简体"/>
      <w:b/>
      <w:sz w:val="44"/>
      <w:szCs w:val="44"/>
    </w:rPr>
  </w:style>
  <w:style w:type="character" w:customStyle="1" w:styleId="a4">
    <w:name w:val="巡察标题 字符"/>
    <w:link w:val="a3"/>
    <w:rsid w:val="00964A0B"/>
    <w:rPr>
      <w:rFonts w:ascii="方正小标宋简体" w:eastAsia="方正小标宋简体" w:hAnsi="方正小标宋简体" w:cs="方正小标宋简体"/>
      <w:b/>
      <w:sz w:val="44"/>
      <w:szCs w:val="44"/>
    </w:rPr>
  </w:style>
  <w:style w:type="paragraph" w:customStyle="1" w:styleId="a5">
    <w:name w:val="巡察一标"/>
    <w:basedOn w:val="a"/>
    <w:next w:val="a"/>
    <w:qFormat/>
    <w:rsid w:val="003E1CC1"/>
    <w:rPr>
      <w:rFonts w:eastAsia="黑体"/>
      <w:sz w:val="32"/>
    </w:rPr>
  </w:style>
  <w:style w:type="paragraph" w:customStyle="1" w:styleId="a6">
    <w:name w:val="巡察正文"/>
    <w:basedOn w:val="a5"/>
    <w:qFormat/>
    <w:rsid w:val="003E1CC1"/>
    <w:pPr>
      <w:spacing w:line="520" w:lineRule="exact"/>
      <w:ind w:firstLineChars="200" w:firstLine="200"/>
    </w:pPr>
    <w:rPr>
      <w:rFonts w:eastAsia="仿宋"/>
    </w:rPr>
  </w:style>
  <w:style w:type="paragraph" w:styleId="a7">
    <w:name w:val="footer"/>
    <w:basedOn w:val="a"/>
    <w:link w:val="a8"/>
    <w:uiPriority w:val="99"/>
    <w:unhideWhenUsed/>
    <w:qFormat/>
    <w:rsid w:val="00A6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61C0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27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Zhouping</dc:creator>
  <cp:keywords/>
  <dc:description/>
  <cp:lastModifiedBy>Zhouping</cp:lastModifiedBy>
  <cp:revision>3</cp:revision>
  <dcterms:created xsi:type="dcterms:W3CDTF">2021-09-22T07:46:00Z</dcterms:created>
  <dcterms:modified xsi:type="dcterms:W3CDTF">2021-11-22T10:12:00Z</dcterms:modified>
</cp:coreProperties>
</file>