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41"/>
        </w:tabs>
        <w:bidi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34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  <w:t>乐山职业技术学院2020-2021学年度普通高校国家奖学金候选对象名单</w:t>
      </w:r>
    </w:p>
    <w:p>
      <w:pPr>
        <w:keepNext w:val="0"/>
        <w:keepLines w:val="0"/>
        <w:pageBreakBefore w:val="0"/>
        <w:widowControl w:val="0"/>
        <w:tabs>
          <w:tab w:val="left" w:pos="34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3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6"/>
          <w:szCs w:val="36"/>
          <w:lang w:val="en-US" w:eastAsia="zh-CN"/>
        </w:rPr>
      </w:pPr>
    </w:p>
    <w:tbl>
      <w:tblPr>
        <w:tblStyle w:val="5"/>
        <w:tblW w:w="10174" w:type="dxa"/>
        <w:tblInd w:w="-6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83"/>
        <w:gridCol w:w="1156"/>
        <w:gridCol w:w="1930"/>
        <w:gridCol w:w="2196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01"/>
                <w:tab w:val="center" w:pos="8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00" w:firstLineChars="200"/>
              <w:jc w:val="left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王桃菊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普专智能控制20-1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向永懿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普专对口护理19-5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蒋露依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电子信息工程系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普专物联网19-1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李澜欣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医护系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普专康复技术19-1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王凯丽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普专会计19-4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新能源工程系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普专储能20-2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向成卓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财经管理系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普专会计19-2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体育系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普专休闲体育19-1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尹博宁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旅游系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普专动画19-1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机电工程系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普专汽车19-3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吴先洪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普专中药19-3班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药学系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普专药学19-5班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谯娟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>
      <w:pPr>
        <w:tabs>
          <w:tab w:val="left" w:pos="3441"/>
        </w:tabs>
        <w:bidi w:val="0"/>
        <w:jc w:val="left"/>
        <w:rPr>
          <w:rFonts w:hint="eastAsia" w:ascii="宋体" w:hAnsi="宋体" w:eastAsia="宋体" w:cs="宋体"/>
          <w:sz w:val="20"/>
          <w:szCs w:val="20"/>
          <w:lang w:val="en-US" w:eastAsia="zh-CN"/>
        </w:rPr>
      </w:pPr>
    </w:p>
    <w:p>
      <w:pPr>
        <w:tabs>
          <w:tab w:val="left" w:pos="3441"/>
        </w:tabs>
        <w:bidi w:val="0"/>
        <w:jc w:val="left"/>
        <w:rPr>
          <w:rFonts w:hint="eastAsia"/>
          <w:lang w:val="en-US" w:eastAsia="zh-CN"/>
        </w:rPr>
      </w:pPr>
    </w:p>
    <w:p>
      <w:pPr>
        <w:bidi w:val="0"/>
        <w:ind w:right="-512" w:rightChars="-244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18"/>
          <w:lang w:val="en-US" w:eastAsia="zh-CN" w:bidi="ar-SA"/>
        </w:rPr>
      </w:pPr>
    </w:p>
    <w:sectPr>
      <w:pgSz w:w="11906" w:h="16838"/>
      <w:pgMar w:top="2098" w:right="1468" w:bottom="2041" w:left="14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782E"/>
    <w:rsid w:val="00CF4632"/>
    <w:rsid w:val="02323CB5"/>
    <w:rsid w:val="03395C74"/>
    <w:rsid w:val="04217798"/>
    <w:rsid w:val="054B4395"/>
    <w:rsid w:val="05DB4ED1"/>
    <w:rsid w:val="05F00B73"/>
    <w:rsid w:val="065D1251"/>
    <w:rsid w:val="066D4FE0"/>
    <w:rsid w:val="077305A7"/>
    <w:rsid w:val="086472B1"/>
    <w:rsid w:val="09A32E05"/>
    <w:rsid w:val="0BF13DD8"/>
    <w:rsid w:val="0BFE4852"/>
    <w:rsid w:val="0E050BC1"/>
    <w:rsid w:val="0E912D67"/>
    <w:rsid w:val="11212BAD"/>
    <w:rsid w:val="12F86892"/>
    <w:rsid w:val="14991104"/>
    <w:rsid w:val="14B66A0A"/>
    <w:rsid w:val="177E2451"/>
    <w:rsid w:val="18D817C1"/>
    <w:rsid w:val="18FD01D4"/>
    <w:rsid w:val="19A91204"/>
    <w:rsid w:val="19F14F89"/>
    <w:rsid w:val="1A44529F"/>
    <w:rsid w:val="1AD30864"/>
    <w:rsid w:val="1BB35A2C"/>
    <w:rsid w:val="1D6E1D50"/>
    <w:rsid w:val="1EDF5C0F"/>
    <w:rsid w:val="1FFA3E13"/>
    <w:rsid w:val="20003A9C"/>
    <w:rsid w:val="20485C84"/>
    <w:rsid w:val="2149576E"/>
    <w:rsid w:val="21C97043"/>
    <w:rsid w:val="23AA3349"/>
    <w:rsid w:val="23B64946"/>
    <w:rsid w:val="246C442F"/>
    <w:rsid w:val="251D2C7E"/>
    <w:rsid w:val="254354CF"/>
    <w:rsid w:val="2B566358"/>
    <w:rsid w:val="2C5B423B"/>
    <w:rsid w:val="2E200ACA"/>
    <w:rsid w:val="2E5275D4"/>
    <w:rsid w:val="2F8E0CB9"/>
    <w:rsid w:val="303B4903"/>
    <w:rsid w:val="305D50D0"/>
    <w:rsid w:val="311C3DFE"/>
    <w:rsid w:val="322F4A03"/>
    <w:rsid w:val="327B7B22"/>
    <w:rsid w:val="332B2345"/>
    <w:rsid w:val="33AC4188"/>
    <w:rsid w:val="35AC4847"/>
    <w:rsid w:val="363F7C3F"/>
    <w:rsid w:val="36E13E4C"/>
    <w:rsid w:val="39135D78"/>
    <w:rsid w:val="39211F41"/>
    <w:rsid w:val="3A2B0AF0"/>
    <w:rsid w:val="3BC26443"/>
    <w:rsid w:val="3BC647D6"/>
    <w:rsid w:val="3C0B3629"/>
    <w:rsid w:val="3E116BE3"/>
    <w:rsid w:val="3EE56905"/>
    <w:rsid w:val="3F6C0B84"/>
    <w:rsid w:val="403375F8"/>
    <w:rsid w:val="407E712E"/>
    <w:rsid w:val="41884370"/>
    <w:rsid w:val="431C2469"/>
    <w:rsid w:val="4347299F"/>
    <w:rsid w:val="43DC5677"/>
    <w:rsid w:val="46862169"/>
    <w:rsid w:val="479E63FF"/>
    <w:rsid w:val="48DE281E"/>
    <w:rsid w:val="48ED43D7"/>
    <w:rsid w:val="49A56FF3"/>
    <w:rsid w:val="49D87F66"/>
    <w:rsid w:val="49DB4417"/>
    <w:rsid w:val="4C3C1ABF"/>
    <w:rsid w:val="4D28491D"/>
    <w:rsid w:val="4D4F6F97"/>
    <w:rsid w:val="520A0ED2"/>
    <w:rsid w:val="543341DE"/>
    <w:rsid w:val="54911838"/>
    <w:rsid w:val="5496589D"/>
    <w:rsid w:val="549B2D0A"/>
    <w:rsid w:val="560A38A4"/>
    <w:rsid w:val="57301A7A"/>
    <w:rsid w:val="573D4301"/>
    <w:rsid w:val="574B69FD"/>
    <w:rsid w:val="57FE5780"/>
    <w:rsid w:val="5CC34704"/>
    <w:rsid w:val="5D134893"/>
    <w:rsid w:val="5D5357EA"/>
    <w:rsid w:val="5EDB4383"/>
    <w:rsid w:val="5FB42E04"/>
    <w:rsid w:val="60816AF2"/>
    <w:rsid w:val="60B4553D"/>
    <w:rsid w:val="619A6024"/>
    <w:rsid w:val="61B25AC6"/>
    <w:rsid w:val="62D73C77"/>
    <w:rsid w:val="636615BC"/>
    <w:rsid w:val="63E82CF9"/>
    <w:rsid w:val="64450A85"/>
    <w:rsid w:val="65B5716E"/>
    <w:rsid w:val="65CB4601"/>
    <w:rsid w:val="66607AD5"/>
    <w:rsid w:val="67A62657"/>
    <w:rsid w:val="693964BE"/>
    <w:rsid w:val="6A22656A"/>
    <w:rsid w:val="6B13313D"/>
    <w:rsid w:val="6B72220A"/>
    <w:rsid w:val="6B794C20"/>
    <w:rsid w:val="6B875107"/>
    <w:rsid w:val="6BAB257C"/>
    <w:rsid w:val="6BFE7F80"/>
    <w:rsid w:val="6CBE4D9B"/>
    <w:rsid w:val="6DDD7651"/>
    <w:rsid w:val="6E547E2F"/>
    <w:rsid w:val="6E7C2267"/>
    <w:rsid w:val="716C7D14"/>
    <w:rsid w:val="7240360D"/>
    <w:rsid w:val="72C41D94"/>
    <w:rsid w:val="74155B09"/>
    <w:rsid w:val="743A595E"/>
    <w:rsid w:val="75077A13"/>
    <w:rsid w:val="755E52B2"/>
    <w:rsid w:val="76803246"/>
    <w:rsid w:val="769A6838"/>
    <w:rsid w:val="799E6D93"/>
    <w:rsid w:val="79EB16FE"/>
    <w:rsid w:val="79FF5874"/>
    <w:rsid w:val="7B554C0B"/>
    <w:rsid w:val="7B640984"/>
    <w:rsid w:val="7B84675B"/>
    <w:rsid w:val="7C226EE7"/>
    <w:rsid w:val="7EB813B6"/>
    <w:rsid w:val="7F36308F"/>
    <w:rsid w:val="7F4F101A"/>
    <w:rsid w:val="7F5E2C2A"/>
    <w:rsid w:val="7FBA4E72"/>
    <w:rsid w:val="7FC33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21"/>
    <w:basedOn w:val="4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鲜凌瑾</cp:lastModifiedBy>
  <cp:lastPrinted>2021-10-19T08:19:00Z</cp:lastPrinted>
  <dcterms:modified xsi:type="dcterms:W3CDTF">2021-10-19T08:33:01Z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967732AA59B64E62B3A3EF30E07E350A</vt:lpwstr>
  </property>
</Properties>
</file>